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БЛАНК ОБРАЗОВАТЕЛЬНОГО УЧРЕЖДЕНИЯ</w:t>
      </w: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61F73" w:rsidRDefault="00A61F73" w:rsidP="001907D1">
      <w:pPr>
        <w:shd w:val="clear" w:color="auto" w:fill="FFFFFF"/>
        <w:tabs>
          <w:tab w:val="left" w:pos="720"/>
        </w:tabs>
        <w:ind w:left="5245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организационный комитет конкурса </w:t>
      </w:r>
      <w:r w:rsidRPr="001907D1">
        <w:rPr>
          <w:rFonts w:ascii="Arial" w:hAnsi="Arial" w:cs="Arial"/>
          <w:sz w:val="24"/>
          <w:szCs w:val="24"/>
        </w:rPr>
        <w:t>«</w:t>
      </w:r>
      <w:proofErr w:type="spellStart"/>
      <w:r w:rsidR="001907D1" w:rsidRPr="001907D1">
        <w:rPr>
          <w:rFonts w:ascii="Arial" w:hAnsi="Arial" w:cs="Arial"/>
          <w:sz w:val="24"/>
          <w:szCs w:val="24"/>
        </w:rPr>
        <w:t>РобоЛенд</w:t>
      </w:r>
      <w:proofErr w:type="spellEnd"/>
      <w:r w:rsidRPr="001907D1">
        <w:rPr>
          <w:rFonts w:ascii="Arial" w:hAnsi="Arial" w:cs="Arial"/>
          <w:sz w:val="24"/>
          <w:szCs w:val="24"/>
        </w:rPr>
        <w:t>»</w:t>
      </w: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участие в окружном конкурсе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proofErr w:type="spellStart"/>
      <w:r w:rsidR="001907D1">
        <w:rPr>
          <w:rFonts w:ascii="Arial" w:eastAsia="Times New Roman" w:hAnsi="Arial" w:cs="Arial"/>
          <w:bCs/>
          <w:sz w:val="24"/>
          <w:szCs w:val="24"/>
        </w:rPr>
        <w:t>РобоЛенд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</w:t>
      </w: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наименование образовательного учреждения</w:t>
      </w:r>
      <w:r>
        <w:rPr>
          <w:rFonts w:ascii="Arial" w:hAnsi="Arial" w:cs="Arial"/>
          <w:sz w:val="24"/>
          <w:szCs w:val="24"/>
        </w:rPr>
        <w:t>) в составе:</w:t>
      </w: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118"/>
      </w:tblGrid>
      <w:tr w:rsidR="00A61F73" w:rsidTr="00A61F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F73" w:rsidRDefault="00A61F7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F73" w:rsidRDefault="00A61F7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имя участника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F73" w:rsidRDefault="00A61F7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</w:tr>
      <w:tr w:rsidR="00A61F73" w:rsidTr="00A61F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73" w:rsidRDefault="00A61F7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73" w:rsidRDefault="00A61F7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73" w:rsidRDefault="00A61F7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F73" w:rsidTr="00A61F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73" w:rsidRDefault="00A61F7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73" w:rsidRDefault="00A61F7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73" w:rsidRDefault="00A61F7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7F059F" w:rsidRPr="00A26725" w:rsidRDefault="007F059F" w:rsidP="007F059F">
      <w:pPr>
        <w:tabs>
          <w:tab w:val="left" w:pos="851"/>
        </w:tabs>
        <w:spacing w:before="160"/>
        <w:ind w:left="357"/>
        <w:rPr>
          <w:rFonts w:ascii="Arial" w:hAnsi="Arial" w:cs="Arial"/>
          <w:b/>
          <w:sz w:val="24"/>
          <w:szCs w:val="24"/>
        </w:rPr>
      </w:pPr>
      <w:r w:rsidRPr="00A26725">
        <w:rPr>
          <w:rFonts w:ascii="Arial" w:hAnsi="Arial" w:cs="Arial"/>
          <w:b/>
          <w:sz w:val="24"/>
          <w:szCs w:val="24"/>
        </w:rPr>
        <w:t>Сведения о наставнике</w:t>
      </w: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7F059F" w:rsidRPr="00A26725" w:rsidTr="00341AA4">
        <w:tc>
          <w:tcPr>
            <w:tcW w:w="959" w:type="dxa"/>
          </w:tcPr>
          <w:p w:rsidR="007F059F" w:rsidRPr="00A26725" w:rsidRDefault="007F059F" w:rsidP="00341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A2672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2672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528" w:type="dxa"/>
          </w:tcPr>
          <w:p w:rsidR="007F059F" w:rsidRPr="00A26725" w:rsidRDefault="007F059F" w:rsidP="00341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>ФИО, должность</w:t>
            </w:r>
          </w:p>
        </w:tc>
        <w:tc>
          <w:tcPr>
            <w:tcW w:w="3260" w:type="dxa"/>
          </w:tcPr>
          <w:p w:rsidR="007F059F" w:rsidRPr="00A26725" w:rsidRDefault="007F059F" w:rsidP="00341A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 xml:space="preserve">Контактный телефон, </w:t>
            </w:r>
            <w:proofErr w:type="gramStart"/>
            <w:r w:rsidRPr="00A26725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A26725">
              <w:rPr>
                <w:rFonts w:ascii="Arial" w:hAnsi="Arial" w:cs="Arial"/>
                <w:sz w:val="22"/>
                <w:szCs w:val="22"/>
              </w:rPr>
              <w:t>-</w:t>
            </w:r>
            <w:r w:rsidRPr="00A26725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</w:tr>
      <w:tr w:rsidR="007F059F" w:rsidRPr="00A26725" w:rsidTr="00341AA4">
        <w:trPr>
          <w:trHeight w:val="454"/>
        </w:trPr>
        <w:tc>
          <w:tcPr>
            <w:tcW w:w="959" w:type="dxa"/>
          </w:tcPr>
          <w:p w:rsidR="007F059F" w:rsidRPr="00A26725" w:rsidRDefault="007F059F" w:rsidP="007F059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059F" w:rsidRPr="00A26725" w:rsidRDefault="007F059F" w:rsidP="00341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059F" w:rsidRPr="00A26725" w:rsidRDefault="007F059F" w:rsidP="00341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59F" w:rsidRDefault="007F059F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61F73" w:rsidRDefault="00A61F73" w:rsidP="00A61F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61F73" w:rsidRDefault="00A61F73" w:rsidP="00A61F73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A61F73" w:rsidRDefault="00A61F73" w:rsidP="00A61F73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руководителя</w:t>
      </w:r>
    </w:p>
    <w:p w:rsidR="00A61F73" w:rsidRDefault="00A61F73" w:rsidP="00A61F73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Печать ОУ</w:t>
      </w:r>
    </w:p>
    <w:p w:rsidR="00A61F73" w:rsidRDefault="00A61F73" w:rsidP="00A61F73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A61F73" w:rsidRDefault="00A61F73" w:rsidP="00A61F73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Исполнитель: ФИО</w:t>
      </w:r>
    </w:p>
    <w:p w:rsidR="00A61F73" w:rsidRDefault="00A61F73" w:rsidP="00717671">
      <w:pPr>
        <w:shd w:val="clear" w:color="auto" w:fill="FFFFFF"/>
        <w:tabs>
          <w:tab w:val="left" w:pos="72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</w:t>
      </w:r>
    </w:p>
    <w:p w:rsidR="00252923" w:rsidRDefault="00252923"/>
    <w:sectPr w:rsidR="0025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B8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06FA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21"/>
    <w:rsid w:val="001907D1"/>
    <w:rsid w:val="00252923"/>
    <w:rsid w:val="0025327A"/>
    <w:rsid w:val="00717671"/>
    <w:rsid w:val="007F059F"/>
    <w:rsid w:val="00A61F73"/>
    <w:rsid w:val="00C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7F059F"/>
    <w:pPr>
      <w:keepNext/>
      <w:widowControl/>
      <w:autoSpaceDE/>
      <w:autoSpaceDN/>
      <w:adjustRightInd/>
      <w:spacing w:before="240" w:after="240"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7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F059F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F0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7F059F"/>
    <w:pPr>
      <w:keepNext/>
      <w:widowControl/>
      <w:autoSpaceDE/>
      <w:autoSpaceDN/>
      <w:adjustRightInd/>
      <w:spacing w:before="240" w:after="240"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7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F059F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F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2018-11-12T09:34:00Z</dcterms:created>
  <dcterms:modified xsi:type="dcterms:W3CDTF">2018-11-12T09:37:00Z</dcterms:modified>
</cp:coreProperties>
</file>